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>Приложение № ________</w:t>
      </w:r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</w:t>
      </w:r>
      <w:r w:rsidR="000C21C8">
        <w:t>ПОДРЯДЧИК</w:t>
      </w:r>
    </w:p>
    <w:p w:rsidR="000C21C8" w:rsidRDefault="000C21C8">
      <w:r>
        <w:t>Заместитель генерального директора, главный инженер-</w:t>
      </w:r>
    </w:p>
    <w:p w:rsidR="000C21C8" w:rsidRDefault="000C21C8">
      <w:r>
        <w:t xml:space="preserve"> директор филиала «Невский» ОАО «ТГК-1»</w:t>
      </w:r>
      <w:r w:rsidR="00AE4B09">
        <w:t xml:space="preserve"> </w:t>
      </w:r>
    </w:p>
    <w:p w:rsidR="00AE4B09" w:rsidRPr="00AE4B09" w:rsidRDefault="000C21C8">
      <w:r>
        <w:t xml:space="preserve">                                                                  С.Д </w:t>
      </w:r>
      <w:bookmarkStart w:id="0" w:name="_GoBack"/>
      <w:bookmarkEnd w:id="0"/>
      <w:proofErr w:type="spellStart"/>
      <w:r>
        <w:t>Лапутько</w:t>
      </w:r>
      <w:proofErr w:type="spellEnd"/>
      <w:r w:rsidR="00AE4B09">
        <w:t xml:space="preserve">                                                                                                                                                                                                         </w:t>
      </w:r>
    </w:p>
    <w:sectPr w:rsidR="00AE4B09" w:rsidRPr="00AE4B09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2</cp:revision>
  <dcterms:created xsi:type="dcterms:W3CDTF">2012-08-23T06:29:00Z</dcterms:created>
  <dcterms:modified xsi:type="dcterms:W3CDTF">2012-08-23T06:53:00Z</dcterms:modified>
</cp:coreProperties>
</file>